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03BF1" w14:textId="01588E52" w:rsidR="00254053" w:rsidRPr="00ED20A8" w:rsidRDefault="00BE3CC6" w:rsidP="00BE3CC6">
      <w:pPr>
        <w:jc w:val="center"/>
        <w:rPr>
          <w:rFonts w:ascii="UD デジタル 教科書体 NK-R" w:eastAsia="UD デジタル 教科書体 NK-R"/>
          <w:b/>
          <w:bCs/>
          <w:spacing w:val="2"/>
          <w:sz w:val="28"/>
          <w:szCs w:val="28"/>
        </w:rPr>
      </w:pPr>
      <w:r w:rsidRPr="00BE3CC6">
        <w:rPr>
          <w:rFonts w:ascii="UD デジタル 教科書体 NK-R" w:eastAsia="UD デジタル 教科書体 NK-R" w:hint="eastAsia"/>
          <w:b/>
          <w:bCs/>
          <w:spacing w:val="2"/>
          <w:sz w:val="28"/>
          <w:szCs w:val="28"/>
        </w:rPr>
        <w:t>メール：</w:t>
      </w:r>
      <w:hyperlink r:id="rId7" w:history="1">
        <w:r w:rsidRPr="00BB30B3">
          <w:rPr>
            <w:rStyle w:val="a7"/>
            <w:rFonts w:ascii="UD デジタル 教科書体 NK-R" w:eastAsia="UD デジタル 教科書体 NK-R" w:hint="eastAsia"/>
            <w:b/>
            <w:bCs/>
            <w:spacing w:val="2"/>
            <w:sz w:val="28"/>
            <w:szCs w:val="28"/>
          </w:rPr>
          <w:t>k</w:t>
        </w:r>
        <w:r w:rsidRPr="00BB30B3">
          <w:rPr>
            <w:rStyle w:val="a7"/>
            <w:rFonts w:ascii="UD デジタル 教科書体 NK-R" w:eastAsia="UD デジタル 教科書体 NK-R"/>
            <w:b/>
            <w:bCs/>
            <w:spacing w:val="2"/>
            <w:sz w:val="28"/>
            <w:szCs w:val="28"/>
          </w:rPr>
          <w:t>-fujimura@wakayama-cci.or.jp</w:t>
        </w:r>
      </w:hyperlink>
      <w:r w:rsidR="00ED20A8">
        <w:rPr>
          <w:rStyle w:val="a7"/>
          <w:rFonts w:ascii="UD デジタル 教科書体 NK-R" w:eastAsia="UD デジタル 教科書体 NK-R" w:hint="eastAsia"/>
          <w:b/>
          <w:bCs/>
          <w:spacing w:val="2"/>
          <w:sz w:val="28"/>
          <w:szCs w:val="28"/>
          <w:u w:val="none"/>
        </w:rPr>
        <w:t xml:space="preserve">　</w:t>
      </w:r>
      <w:r w:rsidR="00ED20A8" w:rsidRPr="00ED20A8">
        <w:rPr>
          <w:rStyle w:val="a7"/>
          <w:rFonts w:ascii="UD デジタル 教科書体 NK-R" w:eastAsia="UD デジタル 教科書体 NK-R" w:hint="eastAsia"/>
          <w:b/>
          <w:bCs/>
          <w:color w:val="auto"/>
          <w:spacing w:val="2"/>
          <w:sz w:val="28"/>
          <w:szCs w:val="28"/>
          <w:u w:val="none"/>
        </w:rPr>
        <w:t>でお申し込み下さい。</w:t>
      </w:r>
    </w:p>
    <w:p w14:paraId="3BA85143" w14:textId="77777777" w:rsidR="00254053" w:rsidRPr="00721F3A" w:rsidRDefault="00254053" w:rsidP="00254053">
      <w:pPr>
        <w:spacing w:line="314" w:lineRule="exact"/>
        <w:jc w:val="center"/>
        <w:rPr>
          <w:rFonts w:ascii="UD デジタル 教科書体 NK-R" w:eastAsia="UD デジタル 教科書体 NK-R"/>
          <w:b/>
          <w:bCs/>
          <w:spacing w:val="2"/>
          <w:sz w:val="26"/>
          <w:szCs w:val="26"/>
        </w:rPr>
      </w:pPr>
    </w:p>
    <w:p w14:paraId="1915D921" w14:textId="1BF5DD34" w:rsidR="00254053" w:rsidRPr="00ED20A8" w:rsidRDefault="001C010D" w:rsidP="00ED20A8">
      <w:pPr>
        <w:spacing w:line="500" w:lineRule="exact"/>
        <w:jc w:val="center"/>
        <w:rPr>
          <w:rFonts w:ascii="UD デジタル 教科書体 NK-R" w:eastAsia="UD デジタル 教科書体 NK-R" w:hint="eastAsia"/>
          <w:b/>
          <w:bCs/>
          <w:spacing w:val="8"/>
          <w:sz w:val="32"/>
          <w:szCs w:val="32"/>
        </w:rPr>
      </w:pPr>
      <w:r>
        <w:rPr>
          <w:rFonts w:ascii="UD デジタル 教科書体 NK-R" w:eastAsia="UD デジタル 教科書体 NK-R" w:hint="eastAsia"/>
          <w:b/>
          <w:bCs/>
          <w:spacing w:val="8"/>
          <w:sz w:val="32"/>
          <w:szCs w:val="32"/>
        </w:rPr>
        <w:t>バーチャルモールJ 2025</w:t>
      </w:r>
    </w:p>
    <w:p w14:paraId="5FB02039" w14:textId="77777777" w:rsidR="00254053" w:rsidRPr="00721F3A" w:rsidRDefault="00254053" w:rsidP="00254053">
      <w:pPr>
        <w:spacing w:line="500" w:lineRule="exact"/>
        <w:jc w:val="center"/>
        <w:rPr>
          <w:rFonts w:ascii="UD デジタル 教科書体 NK-R" w:eastAsia="UD デジタル 教科書体 NK-R"/>
          <w:spacing w:val="8"/>
          <w:sz w:val="32"/>
          <w:szCs w:val="32"/>
        </w:rPr>
      </w:pPr>
      <w:r w:rsidRPr="00721F3A">
        <w:rPr>
          <w:rFonts w:ascii="UD デジタル 教科書体 NK-R" w:eastAsia="UD デジタル 教科書体 NK-R" w:hint="eastAsia"/>
          <w:b/>
          <w:bCs/>
          <w:spacing w:val="2"/>
          <w:sz w:val="32"/>
          <w:szCs w:val="32"/>
        </w:rPr>
        <w:t>和歌山商工会議所ブース 出展申込書</w:t>
      </w:r>
    </w:p>
    <w:p w14:paraId="2754E449" w14:textId="68DA1259" w:rsidR="00254053" w:rsidRPr="00721F3A" w:rsidRDefault="00254053" w:rsidP="00254053">
      <w:pPr>
        <w:spacing w:line="264" w:lineRule="exact"/>
        <w:rPr>
          <w:rFonts w:ascii="UD デジタル 教科書体 NK-R" w:eastAsia="UD デジタル 教科書体 NK-R"/>
          <w:spacing w:val="8"/>
        </w:rPr>
      </w:pPr>
    </w:p>
    <w:p w14:paraId="10FED24D" w14:textId="77777777" w:rsidR="00254053" w:rsidRPr="00721F3A" w:rsidRDefault="00254053" w:rsidP="00254053">
      <w:pPr>
        <w:spacing w:line="264" w:lineRule="exact"/>
        <w:rPr>
          <w:rFonts w:ascii="UD デジタル 教科書体 NK-R" w:eastAsia="UD デジタル 教科書体 NK-R"/>
          <w:spacing w:val="8"/>
        </w:rPr>
      </w:pPr>
    </w:p>
    <w:p w14:paraId="7EC67BF7" w14:textId="45692438" w:rsidR="00254053" w:rsidRPr="00721F3A" w:rsidRDefault="00254053" w:rsidP="00254053">
      <w:pPr>
        <w:spacing w:line="264" w:lineRule="exact"/>
        <w:rPr>
          <w:rFonts w:ascii="UD デジタル 教科書体 NK-R" w:eastAsia="UD デジタル 教科書体 NK-R"/>
          <w:spacing w:val="8"/>
        </w:rPr>
      </w:pPr>
      <w:r w:rsidRPr="00721F3A">
        <w:rPr>
          <w:rFonts w:ascii="UD デジタル 教科書体 NK-R" w:eastAsia="UD デジタル 教科書体 NK-R" w:hint="eastAsia"/>
        </w:rPr>
        <w:t>和歌山商工会議所　経営支援</w:t>
      </w:r>
      <w:r w:rsidR="000F7501">
        <w:rPr>
          <w:rFonts w:ascii="UD デジタル 教科書体 NK-R" w:eastAsia="UD デジタル 教科書体 NK-R" w:hint="eastAsia"/>
        </w:rPr>
        <w:t>課　藤村</w:t>
      </w:r>
      <w:r w:rsidRPr="00721F3A">
        <w:rPr>
          <w:rFonts w:ascii="UD デジタル 教科書体 NK-R" w:eastAsia="UD デジタル 教科書体 NK-R" w:hint="eastAsia"/>
        </w:rPr>
        <w:t xml:space="preserve">　</w:t>
      </w:r>
      <w:r w:rsidR="007F6D7D" w:rsidRPr="00721F3A">
        <w:rPr>
          <w:rFonts w:ascii="UD デジタル 教科書体 NK-R" w:eastAsia="UD デジタル 教科書体 NK-R" w:hint="eastAsia"/>
        </w:rPr>
        <w:t>様</w:t>
      </w:r>
    </w:p>
    <w:p w14:paraId="1F8EB376" w14:textId="77777777" w:rsidR="00254053" w:rsidRPr="000F7501" w:rsidRDefault="00254053" w:rsidP="00254053">
      <w:pPr>
        <w:spacing w:line="264" w:lineRule="exact"/>
        <w:rPr>
          <w:rFonts w:ascii="UD デジタル 教科書体 NK-R" w:eastAsia="UD デジタル 教科書体 NK-R"/>
          <w:spacing w:val="8"/>
        </w:rPr>
      </w:pPr>
    </w:p>
    <w:p w14:paraId="62E9D714" w14:textId="77777777" w:rsidR="00D13430" w:rsidRPr="00721F3A" w:rsidRDefault="00D13430" w:rsidP="00254053">
      <w:pPr>
        <w:spacing w:line="264" w:lineRule="exact"/>
        <w:rPr>
          <w:rFonts w:ascii="UD デジタル 教科書体 NK-R" w:eastAsia="UD デジタル 教科書体 NK-R"/>
          <w:spacing w:val="8"/>
        </w:rPr>
      </w:pPr>
    </w:p>
    <w:p w14:paraId="403110CF" w14:textId="77777777" w:rsidR="00254053" w:rsidRPr="00721F3A" w:rsidRDefault="00254053" w:rsidP="00254053">
      <w:pPr>
        <w:spacing w:line="264" w:lineRule="exact"/>
        <w:rPr>
          <w:rFonts w:ascii="UD デジタル 教科書体 NK-R" w:eastAsia="UD デジタル 教科書体 NK-R"/>
          <w:spacing w:val="8"/>
        </w:rPr>
      </w:pPr>
    </w:p>
    <w:tbl>
      <w:tblPr>
        <w:tblW w:w="89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862"/>
        <w:gridCol w:w="1417"/>
        <w:gridCol w:w="5676"/>
      </w:tblGrid>
      <w:tr w:rsidR="00181BDA" w:rsidRPr="00721F3A" w14:paraId="7597AF91" w14:textId="77777777" w:rsidTr="00F71649">
        <w:trPr>
          <w:trHeight w:val="575"/>
        </w:trPr>
        <w:tc>
          <w:tcPr>
            <w:tcW w:w="186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A0B388" w14:textId="5DAF5788" w:rsidR="00181BDA" w:rsidRPr="00721F3A" w:rsidRDefault="00181BDA" w:rsidP="000F7501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UD デジタル 教科書体 NK-R" w:eastAsia="UD デジタル 教科書体 NK-R"/>
                <w:spacing w:val="8"/>
              </w:rPr>
            </w:pPr>
            <w:r w:rsidRPr="00721F3A">
              <w:rPr>
                <w:rFonts w:ascii="UD デジタル 教科書体 NK-R" w:eastAsia="UD デジタル 教科書体 NK-R" w:hint="eastAsia"/>
              </w:rPr>
              <w:t>フリガナ</w:t>
            </w:r>
          </w:p>
        </w:tc>
        <w:tc>
          <w:tcPr>
            <w:tcW w:w="70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6F14373A" w14:textId="465CA123" w:rsidR="00181BDA" w:rsidRPr="00721F3A" w:rsidRDefault="00181BD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</w:tc>
      </w:tr>
      <w:tr w:rsidR="00254053" w:rsidRPr="00721F3A" w14:paraId="22452266" w14:textId="77777777" w:rsidTr="007A6411">
        <w:trPr>
          <w:trHeight w:val="729"/>
        </w:trPr>
        <w:tc>
          <w:tcPr>
            <w:tcW w:w="18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37D72821" w14:textId="4EEC36E3" w:rsidR="00254053" w:rsidRPr="00721F3A" w:rsidRDefault="00254053" w:rsidP="000F750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UD デジタル 教科書体 NK-R" w:eastAsia="UD デジタル 教科書体 NK-R"/>
                <w:spacing w:val="8"/>
              </w:rPr>
            </w:pPr>
            <w:r w:rsidRPr="00721F3A">
              <w:rPr>
                <w:rFonts w:ascii="UD デジタル 教科書体 NK-R" w:eastAsia="UD デジタル 教科書体 NK-R" w:hint="eastAsia"/>
              </w:rPr>
              <w:t>事業者名</w:t>
            </w:r>
          </w:p>
        </w:tc>
        <w:tc>
          <w:tcPr>
            <w:tcW w:w="709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42B3F39" w14:textId="77777777" w:rsidR="00254053" w:rsidRPr="00721F3A" w:rsidRDefault="0025405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  <w:p w14:paraId="1A254141" w14:textId="7A6ED575" w:rsidR="00254053" w:rsidRPr="00721F3A" w:rsidRDefault="0025405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</w:tc>
      </w:tr>
      <w:tr w:rsidR="007A6411" w:rsidRPr="00721F3A" w14:paraId="4D8C5614" w14:textId="77777777" w:rsidTr="007A6411">
        <w:trPr>
          <w:trHeight w:val="625"/>
        </w:trPr>
        <w:tc>
          <w:tcPr>
            <w:tcW w:w="18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2929FC9" w14:textId="25DBD916" w:rsidR="007A6411" w:rsidRPr="00721F3A" w:rsidRDefault="007A6411" w:rsidP="000F750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UD デジタル 教科書体 NK-R" w:eastAsia="UD デジタル 教科書体 NK-R"/>
              </w:rPr>
            </w:pPr>
            <w:r w:rsidRPr="00721F3A">
              <w:rPr>
                <w:rFonts w:ascii="UD デジタル 教科書体 NK-R" w:eastAsia="UD デジタル 教科書体 NK-R" w:hint="eastAsia"/>
              </w:rPr>
              <w:t>フリガナ</w:t>
            </w:r>
          </w:p>
        </w:tc>
        <w:tc>
          <w:tcPr>
            <w:tcW w:w="709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08AAC7" w14:textId="77777777" w:rsidR="007A6411" w:rsidRPr="00721F3A" w:rsidRDefault="007A641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</w:tc>
      </w:tr>
      <w:tr w:rsidR="007A6411" w:rsidRPr="00721F3A" w14:paraId="249F1243" w14:textId="77777777" w:rsidTr="00F71649">
        <w:trPr>
          <w:trHeight w:val="856"/>
        </w:trPr>
        <w:tc>
          <w:tcPr>
            <w:tcW w:w="18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0854F59" w14:textId="7EB2E9AD" w:rsidR="007A6411" w:rsidRPr="00721F3A" w:rsidRDefault="007A6411" w:rsidP="000F750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代表者名</w:t>
            </w:r>
          </w:p>
        </w:tc>
        <w:tc>
          <w:tcPr>
            <w:tcW w:w="709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541B3E4" w14:textId="77777777" w:rsidR="007A6411" w:rsidRPr="00721F3A" w:rsidRDefault="007A641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</w:tc>
      </w:tr>
      <w:tr w:rsidR="00254053" w:rsidRPr="00721F3A" w14:paraId="5E040D8C" w14:textId="77777777" w:rsidTr="007A6411">
        <w:trPr>
          <w:trHeight w:val="888"/>
        </w:trPr>
        <w:tc>
          <w:tcPr>
            <w:tcW w:w="186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C26B04D" w14:textId="797E5D06" w:rsidR="00254053" w:rsidRPr="00721F3A" w:rsidRDefault="00254053" w:rsidP="000F750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UD デジタル 教科書体 NK-R" w:eastAsia="UD デジタル 教科書体 NK-R"/>
              </w:rPr>
            </w:pPr>
            <w:r w:rsidRPr="00721F3A">
              <w:rPr>
                <w:rFonts w:ascii="UD デジタル 教科書体 NK-R" w:eastAsia="UD デジタル 教科書体 NK-R" w:hint="eastAsia"/>
              </w:rPr>
              <w:t>事業内容</w:t>
            </w:r>
          </w:p>
        </w:tc>
        <w:tc>
          <w:tcPr>
            <w:tcW w:w="709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466100" w14:textId="533C8096" w:rsidR="00254053" w:rsidRPr="00721F3A" w:rsidRDefault="0025405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</w:tc>
      </w:tr>
      <w:tr w:rsidR="00254053" w:rsidRPr="00721F3A" w14:paraId="23A0E6BD" w14:textId="77777777" w:rsidTr="00F71649">
        <w:trPr>
          <w:trHeight w:val="968"/>
        </w:trPr>
        <w:tc>
          <w:tcPr>
            <w:tcW w:w="186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D9855D3" w14:textId="12BBEFD3" w:rsidR="00254053" w:rsidRPr="00721F3A" w:rsidRDefault="00254053" w:rsidP="000F750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UD デジタル 教科書体 NK-R" w:eastAsia="UD デジタル 教科書体 NK-R"/>
                <w:spacing w:val="8"/>
              </w:rPr>
            </w:pPr>
            <w:r w:rsidRPr="00721F3A">
              <w:rPr>
                <w:rFonts w:ascii="UD デジタル 教科書体 NK-R" w:eastAsia="UD デジタル 教科書体 NK-R" w:hint="eastAsia"/>
              </w:rPr>
              <w:t>連絡先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8216363" w14:textId="77777777" w:rsidR="00254053" w:rsidRPr="00721F3A" w:rsidRDefault="00254053" w:rsidP="000F7501">
            <w:pPr>
              <w:suppressAutoHyphens/>
              <w:kinsoku w:val="0"/>
              <w:autoSpaceDE w:val="0"/>
              <w:autoSpaceDN w:val="0"/>
              <w:spacing w:line="264" w:lineRule="exact"/>
              <w:jc w:val="center"/>
              <w:rPr>
                <w:rFonts w:ascii="UD デジタル 教科書体 NK-R" w:eastAsia="UD デジタル 教科書体 NK-R"/>
                <w:spacing w:val="8"/>
              </w:rPr>
            </w:pPr>
          </w:p>
          <w:p w14:paraId="03EE7774" w14:textId="18DEAB24" w:rsidR="00254053" w:rsidRPr="00721F3A" w:rsidRDefault="00254053" w:rsidP="000F750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UD デジタル 教科書体 NK-R" w:eastAsia="UD デジタル 教科書体 NK-R"/>
                <w:spacing w:val="8"/>
              </w:rPr>
            </w:pPr>
            <w:r w:rsidRPr="00721F3A">
              <w:rPr>
                <w:rFonts w:ascii="UD デジタル 教科書体 NK-R" w:eastAsia="UD デジタル 教科書体 NK-R" w:hint="eastAsia"/>
              </w:rPr>
              <w:t>住　所</w:t>
            </w:r>
          </w:p>
          <w:p w14:paraId="6E69503D" w14:textId="77777777" w:rsidR="00254053" w:rsidRPr="00721F3A" w:rsidRDefault="00254053" w:rsidP="000F750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UD デジタル 教科書体 NK-R" w:eastAsia="UD デジタル 教科書体 NK-R"/>
                <w:spacing w:val="8"/>
              </w:rPr>
            </w:pP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EF68D8C" w14:textId="0F0EB990" w:rsidR="00254053" w:rsidRPr="00721F3A" w:rsidRDefault="008272E2" w:rsidP="000F750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  <w:r>
              <w:rPr>
                <w:rFonts w:ascii="UD デジタル 教科書体 NK-R" w:eastAsia="UD デジタル 教科書体 NK-R" w:hint="eastAsia"/>
                <w:spacing w:val="8"/>
              </w:rPr>
              <w:t>〒</w:t>
            </w:r>
          </w:p>
        </w:tc>
      </w:tr>
      <w:tr w:rsidR="00254053" w:rsidRPr="00721F3A" w14:paraId="331A3881" w14:textId="77777777" w:rsidTr="00F71649">
        <w:trPr>
          <w:trHeight w:val="497"/>
        </w:trPr>
        <w:tc>
          <w:tcPr>
            <w:tcW w:w="186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6EC0A0F2" w14:textId="77777777" w:rsidR="00254053" w:rsidRPr="00721F3A" w:rsidRDefault="00254053">
            <w:pPr>
              <w:widowControl/>
              <w:jc w:val="left"/>
              <w:rPr>
                <w:rFonts w:ascii="UD デジタル 教科書体 NK-R" w:eastAsia="UD デジタル 教科書体 NK-R" w:hAnsi="Century" w:cs="Times New Roman"/>
                <w:spacing w:val="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8C6EBB" w14:textId="0AA8F02C" w:rsidR="00254053" w:rsidRPr="00721F3A" w:rsidRDefault="00254053" w:rsidP="000F750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UD デジタル 教科書体 NK-R" w:eastAsia="UD デジタル 教科書体 NK-R"/>
                <w:spacing w:val="8"/>
              </w:rPr>
            </w:pPr>
            <w:r w:rsidRPr="00721F3A">
              <w:rPr>
                <w:rFonts w:ascii="UD デジタル 教科書体 NK-R" w:eastAsia="UD デジタル 教科書体 NK-R" w:hint="eastAsia"/>
              </w:rPr>
              <w:t>電　話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480EAE7" w14:textId="77777777" w:rsidR="00254053" w:rsidRPr="00721F3A" w:rsidRDefault="0025405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  <w:p w14:paraId="40C07A22" w14:textId="507234A2" w:rsidR="00254053" w:rsidRPr="00721F3A" w:rsidRDefault="0025405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</w:tc>
      </w:tr>
      <w:tr w:rsidR="00254053" w:rsidRPr="00721F3A" w14:paraId="799B68EF" w14:textId="77777777" w:rsidTr="00F71649">
        <w:tc>
          <w:tcPr>
            <w:tcW w:w="186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0FF671A7" w14:textId="77777777" w:rsidR="00254053" w:rsidRPr="00721F3A" w:rsidRDefault="00254053">
            <w:pPr>
              <w:widowControl/>
              <w:jc w:val="left"/>
              <w:rPr>
                <w:rFonts w:ascii="UD デジタル 教科書体 NK-R" w:eastAsia="UD デジタル 教科書体 NK-R" w:hAnsi="Century" w:cs="Times New Roman"/>
                <w:spacing w:val="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8D8F8ED" w14:textId="0E127FBC" w:rsidR="00254053" w:rsidRPr="00721F3A" w:rsidRDefault="00254053" w:rsidP="000F750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UD デジタル 教科書体 NK-R" w:eastAsia="UD デジタル 教科書体 NK-R"/>
                <w:spacing w:val="8"/>
              </w:rPr>
            </w:pPr>
            <w:r w:rsidRPr="00721F3A">
              <w:rPr>
                <w:rFonts w:ascii="UD デジタル 教科書体 NK-R" w:eastAsia="UD デジタル 教科書体 NK-R" w:hint="eastAsia"/>
              </w:rPr>
              <w:t>ＦＡＸ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16D27424" w14:textId="77777777" w:rsidR="00254053" w:rsidRPr="00721F3A" w:rsidRDefault="0025405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  <w:p w14:paraId="22BE4CF7" w14:textId="387B47C2" w:rsidR="00254053" w:rsidRPr="00721F3A" w:rsidRDefault="0025405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</w:tc>
      </w:tr>
      <w:tr w:rsidR="00254053" w:rsidRPr="00721F3A" w14:paraId="23A3E537" w14:textId="77777777" w:rsidTr="00F71649">
        <w:trPr>
          <w:trHeight w:val="585"/>
        </w:trPr>
        <w:tc>
          <w:tcPr>
            <w:tcW w:w="186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5A15846C" w14:textId="77777777" w:rsidR="00254053" w:rsidRPr="00721F3A" w:rsidRDefault="00254053">
            <w:pPr>
              <w:widowControl/>
              <w:jc w:val="left"/>
              <w:rPr>
                <w:rFonts w:ascii="UD デジタル 教科書体 NK-R" w:eastAsia="UD デジタル 教科書体 NK-R" w:hAnsi="Century" w:cs="Times New Roman"/>
                <w:spacing w:val="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C591E70" w14:textId="76BB082A" w:rsidR="00254053" w:rsidRPr="00721F3A" w:rsidRDefault="00254053" w:rsidP="000F750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UD デジタル 教科書体 NK-R" w:eastAsia="UD デジタル 教科書体 NK-R"/>
                <w:spacing w:val="8"/>
              </w:rPr>
            </w:pPr>
            <w:r w:rsidRPr="00721F3A">
              <w:rPr>
                <w:rFonts w:ascii="UD デジタル 教科書体 NK-R" w:eastAsia="UD デジタル 教科書体 NK-R" w:hint="eastAsia"/>
              </w:rPr>
              <w:t>e-mail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A20B3F1" w14:textId="3D92FED1" w:rsidR="00254053" w:rsidRPr="00721F3A" w:rsidRDefault="0025405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</w:tc>
      </w:tr>
      <w:tr w:rsidR="00254053" w:rsidRPr="00721F3A" w14:paraId="343FEC1D" w14:textId="77777777" w:rsidTr="00F71649">
        <w:trPr>
          <w:trHeight w:val="677"/>
        </w:trPr>
        <w:tc>
          <w:tcPr>
            <w:tcW w:w="186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619D3F74" w14:textId="77777777" w:rsidR="00254053" w:rsidRPr="00721F3A" w:rsidRDefault="00254053">
            <w:pPr>
              <w:widowControl/>
              <w:jc w:val="left"/>
              <w:rPr>
                <w:rFonts w:ascii="UD デジタル 教科書体 NK-R" w:eastAsia="UD デジタル 教科書体 NK-R" w:hAnsi="Century" w:cs="Times New Roman"/>
                <w:spacing w:val="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620F6D" w14:textId="00352E4B" w:rsidR="00254053" w:rsidRPr="00721F3A" w:rsidRDefault="00254053" w:rsidP="000F750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UD デジタル 教科書体 NK-R" w:eastAsia="UD デジタル 教科書体 NK-R"/>
                <w:spacing w:val="8"/>
              </w:rPr>
            </w:pPr>
            <w:r w:rsidRPr="00721F3A">
              <w:rPr>
                <w:rFonts w:ascii="UD デジタル 教科書体 NK-R" w:eastAsia="UD デジタル 教科書体 NK-R" w:hint="eastAsia"/>
              </w:rPr>
              <w:t>担当者名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FF68E5B" w14:textId="77777777" w:rsidR="00254053" w:rsidRPr="00721F3A" w:rsidRDefault="0025405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  <w:p w14:paraId="10C01706" w14:textId="512A819E" w:rsidR="00254053" w:rsidRPr="00721F3A" w:rsidRDefault="0025405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</w:tc>
      </w:tr>
      <w:tr w:rsidR="00254053" w:rsidRPr="00721F3A" w14:paraId="68E4DB0B" w14:textId="77777777" w:rsidTr="00F71649">
        <w:trPr>
          <w:trHeight w:val="701"/>
        </w:trPr>
        <w:tc>
          <w:tcPr>
            <w:tcW w:w="186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14:paraId="1351F173" w14:textId="77777777" w:rsidR="00254053" w:rsidRPr="00721F3A" w:rsidRDefault="00254053">
            <w:pPr>
              <w:widowControl/>
              <w:jc w:val="left"/>
              <w:rPr>
                <w:rFonts w:ascii="UD デジタル 教科書体 NK-R" w:eastAsia="UD デジタル 教科書体 NK-R" w:hAnsi="Century" w:cs="Times New Roman"/>
                <w:spacing w:val="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9A8853F" w14:textId="77777777" w:rsidR="00254053" w:rsidRPr="00721F3A" w:rsidRDefault="00254053" w:rsidP="000F750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UD デジタル 教科書体 NK-R" w:eastAsia="UD デジタル 教科書体 NK-R"/>
                <w:spacing w:val="8"/>
              </w:rPr>
            </w:pPr>
            <w:r w:rsidRPr="00721F3A">
              <w:rPr>
                <w:rFonts w:ascii="UD デジタル 教科書体 NK-R" w:eastAsia="UD デジタル 教科書体 NK-R" w:hint="eastAsia"/>
                <w:spacing w:val="-2"/>
                <w:sz w:val="16"/>
                <w:szCs w:val="16"/>
              </w:rPr>
              <w:t>担当者</w:t>
            </w:r>
          </w:p>
          <w:p w14:paraId="610C8BC4" w14:textId="77777777" w:rsidR="00254053" w:rsidRPr="00721F3A" w:rsidRDefault="00254053" w:rsidP="000F750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ascii="UD デジタル 教科書体 NK-R" w:eastAsia="UD デジタル 教科書体 NK-R"/>
                <w:spacing w:val="8"/>
              </w:rPr>
            </w:pPr>
            <w:r w:rsidRPr="00721F3A">
              <w:rPr>
                <w:rFonts w:ascii="UD デジタル 教科書体 NK-R" w:eastAsia="UD デジタル 教科書体 NK-R" w:hint="eastAsia"/>
                <w:spacing w:val="-2"/>
                <w:sz w:val="16"/>
                <w:szCs w:val="16"/>
              </w:rPr>
              <w:t>直通連絡先</w:t>
            </w:r>
          </w:p>
        </w:tc>
        <w:tc>
          <w:tcPr>
            <w:tcW w:w="5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95ABBCA" w14:textId="77777777" w:rsidR="00254053" w:rsidRPr="00721F3A" w:rsidRDefault="0025405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  <w:r w:rsidRPr="00721F3A">
              <w:rPr>
                <w:rFonts w:ascii="UD デジタル 教科書体 NK-R" w:eastAsia="UD デジタル 教科書体 NK-R" w:hint="eastAsia"/>
                <w:spacing w:val="-2"/>
                <w:sz w:val="16"/>
                <w:szCs w:val="16"/>
              </w:rPr>
              <w:t>（携帯電話番号等）</w:t>
            </w:r>
          </w:p>
          <w:p w14:paraId="68E30933" w14:textId="26D68802" w:rsidR="00254053" w:rsidRPr="00721F3A" w:rsidRDefault="0025405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</w:tc>
      </w:tr>
      <w:tr w:rsidR="00254053" w:rsidRPr="00721F3A" w14:paraId="2F18AA54" w14:textId="77777777" w:rsidTr="008D55BF">
        <w:trPr>
          <w:trHeight w:val="1626"/>
        </w:trPr>
        <w:tc>
          <w:tcPr>
            <w:tcW w:w="1862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3A13ACB7" w14:textId="77777777" w:rsidR="008D55BF" w:rsidRDefault="008D55BF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  <w:p w14:paraId="2574A96F" w14:textId="71E00459" w:rsidR="008D55BF" w:rsidRDefault="0025405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  <w:r w:rsidRPr="00721F3A">
              <w:rPr>
                <w:rFonts w:ascii="UD デジタル 教科書体 NK-R" w:eastAsia="UD デジタル 教科書体 NK-R" w:hint="eastAsia"/>
                <w:spacing w:val="8"/>
              </w:rPr>
              <w:t>出展予定商品の名称・内容</w:t>
            </w:r>
          </w:p>
          <w:p w14:paraId="1E59AD3C" w14:textId="3D250BC1" w:rsidR="00254053" w:rsidRPr="000F7501" w:rsidRDefault="0025405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  <w:r w:rsidRPr="00721F3A">
              <w:rPr>
                <w:rFonts w:ascii="UD デジタル 教科書体 NK-R" w:eastAsia="UD デジタル 教科書体 NK-R" w:hint="eastAsia"/>
                <w:spacing w:val="8"/>
              </w:rPr>
              <w:t>(具体的に記入してください)</w:t>
            </w:r>
          </w:p>
        </w:tc>
        <w:tc>
          <w:tcPr>
            <w:tcW w:w="709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A516190" w14:textId="0F2C7159" w:rsidR="00216125" w:rsidRPr="00721F3A" w:rsidRDefault="00216125" w:rsidP="00216125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</w:tc>
      </w:tr>
      <w:tr w:rsidR="00254053" w:rsidRPr="00721F3A" w14:paraId="6C9AD273" w14:textId="77777777" w:rsidTr="008D55BF">
        <w:trPr>
          <w:trHeight w:val="1405"/>
        </w:trPr>
        <w:tc>
          <w:tcPr>
            <w:tcW w:w="1862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83C9922" w14:textId="77777777" w:rsidR="00254053" w:rsidRPr="00721F3A" w:rsidRDefault="00254053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  <w:r w:rsidRPr="00721F3A">
              <w:rPr>
                <w:rFonts w:ascii="UD デジタル 教科書体 NK-R" w:eastAsia="UD デジタル 教科書体 NK-R" w:hint="eastAsia"/>
                <w:spacing w:val="8"/>
              </w:rPr>
              <w:t>出展目的と今後の販路開拓戦略</w:t>
            </w:r>
          </w:p>
        </w:tc>
        <w:tc>
          <w:tcPr>
            <w:tcW w:w="70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14B1974A" w14:textId="38AE1D5B" w:rsidR="000F7501" w:rsidRPr="00721F3A" w:rsidRDefault="00216125" w:rsidP="000F7501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UD デジタル 教科書体 NK-R" w:eastAsia="UD デジタル 教科書体 NK-R"/>
                <w:spacing w:val="8"/>
              </w:rPr>
            </w:pPr>
            <w:r w:rsidRPr="00721F3A">
              <w:rPr>
                <w:rFonts w:ascii="UD デジタル 教科書体 NK-R" w:eastAsia="UD デジタル 教科書体 NK-R" w:hint="eastAsia"/>
                <w:spacing w:val="8"/>
              </w:rPr>
              <w:t xml:space="preserve">　</w:t>
            </w:r>
          </w:p>
          <w:p w14:paraId="05AA2D5C" w14:textId="370514C9" w:rsidR="00254053" w:rsidRPr="00721F3A" w:rsidRDefault="00254053" w:rsidP="00FD7D5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100" w:firstLine="226"/>
              <w:jc w:val="left"/>
              <w:rPr>
                <w:rFonts w:ascii="UD デジタル 教科書体 NK-R" w:eastAsia="UD デジタル 教科書体 NK-R"/>
                <w:spacing w:val="8"/>
              </w:rPr>
            </w:pPr>
          </w:p>
        </w:tc>
      </w:tr>
    </w:tbl>
    <w:p w14:paraId="131DC089" w14:textId="77777777" w:rsidR="000D71C0" w:rsidRPr="00721F3A" w:rsidRDefault="000D71C0" w:rsidP="00B6553E">
      <w:pPr>
        <w:rPr>
          <w:rFonts w:ascii="UD デジタル 教科書体 NK-R" w:eastAsia="UD デジタル 教科書体 NK-R" w:hAnsiTheme="majorEastAsia" w:cs="Times New Roman"/>
          <w:b/>
          <w:sz w:val="22"/>
          <w:szCs w:val="24"/>
        </w:rPr>
      </w:pPr>
    </w:p>
    <w:sectPr w:rsidR="000D71C0" w:rsidRPr="00721F3A" w:rsidSect="008272E2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884D7" w14:textId="77777777" w:rsidR="00E326A6" w:rsidRDefault="00E326A6" w:rsidP="004A0421">
      <w:r>
        <w:separator/>
      </w:r>
    </w:p>
  </w:endnote>
  <w:endnote w:type="continuationSeparator" w:id="0">
    <w:p w14:paraId="582B7CD4" w14:textId="77777777" w:rsidR="00E326A6" w:rsidRDefault="00E326A6" w:rsidP="004A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5F2B2" w14:textId="77777777" w:rsidR="00E326A6" w:rsidRDefault="00E326A6" w:rsidP="004A0421">
      <w:r>
        <w:separator/>
      </w:r>
    </w:p>
  </w:footnote>
  <w:footnote w:type="continuationSeparator" w:id="0">
    <w:p w14:paraId="5D6E7962" w14:textId="77777777" w:rsidR="00E326A6" w:rsidRDefault="00E326A6" w:rsidP="004A0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73D0F"/>
    <w:multiLevelType w:val="hybridMultilevel"/>
    <w:tmpl w:val="130E3ECE"/>
    <w:lvl w:ilvl="0" w:tplc="37F07976">
      <w:start w:val="1"/>
      <w:numFmt w:val="decimalEnclosedCircle"/>
      <w:lvlText w:val="%1"/>
      <w:lvlJc w:val="left"/>
      <w:pPr>
        <w:ind w:left="720" w:hanging="360"/>
      </w:pPr>
      <w:rPr>
        <w:rFonts w:cs="Times New Roman"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29FA0E26"/>
    <w:multiLevelType w:val="hybridMultilevel"/>
    <w:tmpl w:val="80FCCA3C"/>
    <w:lvl w:ilvl="0" w:tplc="20D4DB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1A93BA6"/>
    <w:multiLevelType w:val="hybridMultilevel"/>
    <w:tmpl w:val="C846D4C6"/>
    <w:lvl w:ilvl="0" w:tplc="36CCA48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7E73D1"/>
    <w:multiLevelType w:val="hybridMultilevel"/>
    <w:tmpl w:val="A57AC0F6"/>
    <w:lvl w:ilvl="0" w:tplc="17A0A398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63602DAC"/>
    <w:multiLevelType w:val="hybridMultilevel"/>
    <w:tmpl w:val="D80A87EC"/>
    <w:lvl w:ilvl="0" w:tplc="BF42D73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6A021A0C"/>
    <w:multiLevelType w:val="hybridMultilevel"/>
    <w:tmpl w:val="71F404B8"/>
    <w:lvl w:ilvl="0" w:tplc="AC721E72">
      <w:start w:val="1"/>
      <w:numFmt w:val="decimalEnclosedCircle"/>
      <w:lvlText w:val="%1"/>
      <w:lvlJc w:val="left"/>
      <w:pPr>
        <w:ind w:left="360" w:hanging="360"/>
      </w:pPr>
      <w:rPr>
        <w:rFonts w:ascii="HGPｺﾞｼｯｸE" w:eastAsia="HGPｺﾞｼｯｸE" w:hAnsi="HGPｺﾞｼｯｸE" w:cs="Times New Roman"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47728237">
    <w:abstractNumId w:val="5"/>
  </w:num>
  <w:num w:numId="2" w16cid:durableId="195507035">
    <w:abstractNumId w:val="0"/>
  </w:num>
  <w:num w:numId="3" w16cid:durableId="1893929632">
    <w:abstractNumId w:val="4"/>
  </w:num>
  <w:num w:numId="4" w16cid:durableId="880551371">
    <w:abstractNumId w:val="2"/>
  </w:num>
  <w:num w:numId="5" w16cid:durableId="603460231">
    <w:abstractNumId w:val="3"/>
  </w:num>
  <w:num w:numId="6" w16cid:durableId="8065117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305"/>
    <w:rsid w:val="00082179"/>
    <w:rsid w:val="000B121D"/>
    <w:rsid w:val="000D1076"/>
    <w:rsid w:val="000D71C0"/>
    <w:rsid w:val="000F7501"/>
    <w:rsid w:val="00112FEA"/>
    <w:rsid w:val="00161F07"/>
    <w:rsid w:val="00181BDA"/>
    <w:rsid w:val="001B2971"/>
    <w:rsid w:val="001B2CF9"/>
    <w:rsid w:val="001C010D"/>
    <w:rsid w:val="00216125"/>
    <w:rsid w:val="00244C43"/>
    <w:rsid w:val="002519F8"/>
    <w:rsid w:val="00254053"/>
    <w:rsid w:val="002A1720"/>
    <w:rsid w:val="002B576E"/>
    <w:rsid w:val="00415FF0"/>
    <w:rsid w:val="00424A5D"/>
    <w:rsid w:val="00465642"/>
    <w:rsid w:val="00482B5E"/>
    <w:rsid w:val="004A0421"/>
    <w:rsid w:val="004A616B"/>
    <w:rsid w:val="004B467E"/>
    <w:rsid w:val="004D0E20"/>
    <w:rsid w:val="004E040D"/>
    <w:rsid w:val="00502560"/>
    <w:rsid w:val="0054075C"/>
    <w:rsid w:val="005B1412"/>
    <w:rsid w:val="006538CE"/>
    <w:rsid w:val="0071236D"/>
    <w:rsid w:val="00721F3A"/>
    <w:rsid w:val="00723F4B"/>
    <w:rsid w:val="00727C4F"/>
    <w:rsid w:val="00751BE4"/>
    <w:rsid w:val="00771013"/>
    <w:rsid w:val="00797A45"/>
    <w:rsid w:val="007A6411"/>
    <w:rsid w:val="007C7B9C"/>
    <w:rsid w:val="007F6D7D"/>
    <w:rsid w:val="00817807"/>
    <w:rsid w:val="008250D7"/>
    <w:rsid w:val="008272E2"/>
    <w:rsid w:val="00830CFF"/>
    <w:rsid w:val="008327CB"/>
    <w:rsid w:val="008812BC"/>
    <w:rsid w:val="008A04B4"/>
    <w:rsid w:val="008B570B"/>
    <w:rsid w:val="008B75FC"/>
    <w:rsid w:val="008D55BF"/>
    <w:rsid w:val="00904075"/>
    <w:rsid w:val="00922102"/>
    <w:rsid w:val="00954305"/>
    <w:rsid w:val="00956063"/>
    <w:rsid w:val="009779E9"/>
    <w:rsid w:val="00985DE5"/>
    <w:rsid w:val="009A13AF"/>
    <w:rsid w:val="009C59BE"/>
    <w:rsid w:val="00A0034D"/>
    <w:rsid w:val="00A27ED8"/>
    <w:rsid w:val="00A66C8D"/>
    <w:rsid w:val="00A704BD"/>
    <w:rsid w:val="00A72C0A"/>
    <w:rsid w:val="00A80C2C"/>
    <w:rsid w:val="00AA013D"/>
    <w:rsid w:val="00AA64A7"/>
    <w:rsid w:val="00AC3CBE"/>
    <w:rsid w:val="00AD3F93"/>
    <w:rsid w:val="00B01FBA"/>
    <w:rsid w:val="00B40C79"/>
    <w:rsid w:val="00B61948"/>
    <w:rsid w:val="00B6553E"/>
    <w:rsid w:val="00BA4001"/>
    <w:rsid w:val="00BE180A"/>
    <w:rsid w:val="00BE3CC6"/>
    <w:rsid w:val="00BE6E05"/>
    <w:rsid w:val="00C63A00"/>
    <w:rsid w:val="00C64B48"/>
    <w:rsid w:val="00C65BAD"/>
    <w:rsid w:val="00CC63C6"/>
    <w:rsid w:val="00D13430"/>
    <w:rsid w:val="00D42AD6"/>
    <w:rsid w:val="00D63C38"/>
    <w:rsid w:val="00D84B27"/>
    <w:rsid w:val="00DA2AD6"/>
    <w:rsid w:val="00E326A6"/>
    <w:rsid w:val="00E35C6C"/>
    <w:rsid w:val="00E63607"/>
    <w:rsid w:val="00E724B7"/>
    <w:rsid w:val="00E75785"/>
    <w:rsid w:val="00ED20A8"/>
    <w:rsid w:val="00F4542B"/>
    <w:rsid w:val="00F469BB"/>
    <w:rsid w:val="00F57173"/>
    <w:rsid w:val="00F60427"/>
    <w:rsid w:val="00F71649"/>
    <w:rsid w:val="00FD7D54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DC7BE1"/>
  <w15:chartTrackingRefBased/>
  <w15:docId w15:val="{5E4B89C6-509A-4F74-966F-DF576BD73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0421"/>
  </w:style>
  <w:style w:type="paragraph" w:styleId="a5">
    <w:name w:val="footer"/>
    <w:basedOn w:val="a"/>
    <w:link w:val="a6"/>
    <w:uiPriority w:val="99"/>
    <w:unhideWhenUsed/>
    <w:rsid w:val="004A0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0421"/>
  </w:style>
  <w:style w:type="character" w:styleId="a7">
    <w:name w:val="Hyperlink"/>
    <w:uiPriority w:val="99"/>
    <w:unhideWhenUsed/>
    <w:rsid w:val="00E7578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24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4A5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80C2C"/>
    <w:pPr>
      <w:ind w:leftChars="400" w:left="840"/>
    </w:pPr>
  </w:style>
  <w:style w:type="character" w:styleId="ab">
    <w:name w:val="Unresolved Mention"/>
    <w:basedOn w:val="a0"/>
    <w:uiPriority w:val="99"/>
    <w:semiHidden/>
    <w:unhideWhenUsed/>
    <w:rsid w:val="001B2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1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-fujimura@wakayama-cci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</cp:lastModifiedBy>
  <cp:revision>37</cp:revision>
  <cp:lastPrinted>2022-06-13T08:13:00Z</cp:lastPrinted>
  <dcterms:created xsi:type="dcterms:W3CDTF">2022-07-26T02:38:00Z</dcterms:created>
  <dcterms:modified xsi:type="dcterms:W3CDTF">2024-07-12T02:18:00Z</dcterms:modified>
</cp:coreProperties>
</file>